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危险废物申报登记月报表</w:t>
      </w:r>
    </w:p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1801F0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D02013">
        <w:rPr>
          <w:rFonts w:ascii="宋体" w:hAnsi="宋体" w:hint="eastAsia"/>
          <w:b/>
          <w:bCs/>
          <w:sz w:val="36"/>
          <w:szCs w:val="36"/>
          <w:u w:val="single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801F0">
        <w:rPr>
          <w:rFonts w:hint="eastAsia"/>
          <w:b/>
          <w:bCs/>
          <w:sz w:val="32"/>
          <w:szCs w:val="32"/>
        </w:rPr>
        <w:t>：陈蒙蒙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1801F0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D02013">
        <w:rPr>
          <w:rFonts w:hint="eastAsia"/>
          <w:b/>
          <w:bCs/>
          <w:sz w:val="32"/>
          <w:szCs w:val="32"/>
          <w:u w:val="single"/>
        </w:rPr>
        <w:t>8</w:t>
      </w:r>
      <w:r>
        <w:rPr>
          <w:rFonts w:hint="eastAsia"/>
          <w:b/>
          <w:bCs/>
          <w:sz w:val="32"/>
          <w:szCs w:val="32"/>
        </w:rPr>
        <w:t>月</w:t>
      </w:r>
      <w:r w:rsidR="00351242">
        <w:rPr>
          <w:rFonts w:hint="eastAsia"/>
          <w:b/>
          <w:bCs/>
          <w:sz w:val="32"/>
          <w:szCs w:val="32"/>
          <w:u w:val="single"/>
        </w:rPr>
        <w:t>3</w:t>
      </w:r>
      <w:r w:rsidR="00F41A84">
        <w:rPr>
          <w:rFonts w:hint="eastAsia"/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</w:rPr>
        <w:t>日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BE1A42" w:rsidRDefault="00670D2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</w:p>
    <w:p w:rsidR="00BE1A42" w:rsidRDefault="00BE1A42">
      <w:pPr>
        <w:pStyle w:val="p0"/>
        <w:rPr>
          <w:rFonts w:ascii="宋体" w:hAnsi="宋体"/>
          <w:b/>
          <w:bCs/>
          <w:sz w:val="32"/>
          <w:szCs w:val="32"/>
        </w:rPr>
      </w:pPr>
    </w:p>
    <w:tbl>
      <w:tblPr>
        <w:tblW w:w="14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2079"/>
        <w:gridCol w:w="576"/>
      </w:tblGrid>
      <w:tr w:rsidR="00BE1A42" w:rsidTr="00293EC1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BE1A42" w:rsidRDefault="00670D2E" w:rsidP="00D02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A76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D0201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 w:rsidR="00BE1A42" w:rsidTr="003945A5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E1A42" w:rsidTr="003945A5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FB5D6F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58196A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11395A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11395A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6F92" w:rsidRDefault="00B8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1A42" w:rsidRDefault="00BE1A42">
      <w:pPr>
        <w:jc w:val="center"/>
      </w:pPr>
    </w:p>
    <w:p w:rsidR="00BE1A42" w:rsidRDefault="00BE1A42"/>
    <w:sectPr w:rsidR="00BE1A42" w:rsidSect="00BE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67" w:rsidRDefault="004F0267" w:rsidP="00E96322">
      <w:r>
        <w:separator/>
      </w:r>
    </w:p>
  </w:endnote>
  <w:endnote w:type="continuationSeparator" w:id="1">
    <w:p w:rsidR="004F0267" w:rsidRDefault="004F0267" w:rsidP="00E9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67" w:rsidRDefault="004F0267" w:rsidP="00E96322">
      <w:r>
        <w:separator/>
      </w:r>
    </w:p>
  </w:footnote>
  <w:footnote w:type="continuationSeparator" w:id="1">
    <w:p w:rsidR="004F0267" w:rsidRDefault="004F0267" w:rsidP="00E9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33"/>
    <w:rsid w:val="00003037"/>
    <w:rsid w:val="00034303"/>
    <w:rsid w:val="000569F8"/>
    <w:rsid w:val="000B6B5A"/>
    <w:rsid w:val="000C57F1"/>
    <w:rsid w:val="000F7EAE"/>
    <w:rsid w:val="001064E1"/>
    <w:rsid w:val="0011395A"/>
    <w:rsid w:val="001801F0"/>
    <w:rsid w:val="001C4B1D"/>
    <w:rsid w:val="001C6473"/>
    <w:rsid w:val="00207F00"/>
    <w:rsid w:val="00257019"/>
    <w:rsid w:val="00293EC1"/>
    <w:rsid w:val="002D4BCD"/>
    <w:rsid w:val="002D77EE"/>
    <w:rsid w:val="00305BEE"/>
    <w:rsid w:val="00351242"/>
    <w:rsid w:val="0037697F"/>
    <w:rsid w:val="003945A5"/>
    <w:rsid w:val="003E6D8B"/>
    <w:rsid w:val="0040309A"/>
    <w:rsid w:val="00407676"/>
    <w:rsid w:val="00430F26"/>
    <w:rsid w:val="00455EFC"/>
    <w:rsid w:val="00485B11"/>
    <w:rsid w:val="004C287F"/>
    <w:rsid w:val="004F0267"/>
    <w:rsid w:val="00511512"/>
    <w:rsid w:val="00526372"/>
    <w:rsid w:val="0055271C"/>
    <w:rsid w:val="0058196A"/>
    <w:rsid w:val="00594AFD"/>
    <w:rsid w:val="005A721A"/>
    <w:rsid w:val="006135C3"/>
    <w:rsid w:val="00655433"/>
    <w:rsid w:val="00666BFF"/>
    <w:rsid w:val="00670D2E"/>
    <w:rsid w:val="006B606B"/>
    <w:rsid w:val="006F387C"/>
    <w:rsid w:val="006F5EB8"/>
    <w:rsid w:val="006F64DF"/>
    <w:rsid w:val="00721EE1"/>
    <w:rsid w:val="00742007"/>
    <w:rsid w:val="0075625A"/>
    <w:rsid w:val="007913E7"/>
    <w:rsid w:val="008232F3"/>
    <w:rsid w:val="00823EB0"/>
    <w:rsid w:val="00864C50"/>
    <w:rsid w:val="00867364"/>
    <w:rsid w:val="00880E5D"/>
    <w:rsid w:val="00881BBC"/>
    <w:rsid w:val="008C1ECC"/>
    <w:rsid w:val="008D30C4"/>
    <w:rsid w:val="009158BE"/>
    <w:rsid w:val="009231D0"/>
    <w:rsid w:val="0098185F"/>
    <w:rsid w:val="009C6448"/>
    <w:rsid w:val="009F59F1"/>
    <w:rsid w:val="00A232C5"/>
    <w:rsid w:val="00A558D2"/>
    <w:rsid w:val="00A56713"/>
    <w:rsid w:val="00A7671C"/>
    <w:rsid w:val="00A84583"/>
    <w:rsid w:val="00AA2DFD"/>
    <w:rsid w:val="00AB186B"/>
    <w:rsid w:val="00B078F0"/>
    <w:rsid w:val="00B32105"/>
    <w:rsid w:val="00B86F92"/>
    <w:rsid w:val="00BE1A42"/>
    <w:rsid w:val="00C708BD"/>
    <w:rsid w:val="00C7222B"/>
    <w:rsid w:val="00D02013"/>
    <w:rsid w:val="00D17F14"/>
    <w:rsid w:val="00D27C41"/>
    <w:rsid w:val="00E02322"/>
    <w:rsid w:val="00E25F23"/>
    <w:rsid w:val="00E432C7"/>
    <w:rsid w:val="00E5287F"/>
    <w:rsid w:val="00E672CE"/>
    <w:rsid w:val="00E96322"/>
    <w:rsid w:val="00EB4BD7"/>
    <w:rsid w:val="00EB6E99"/>
    <w:rsid w:val="00ED11CA"/>
    <w:rsid w:val="00EF3AAB"/>
    <w:rsid w:val="00F01A60"/>
    <w:rsid w:val="00F03B48"/>
    <w:rsid w:val="00F41A84"/>
    <w:rsid w:val="00F56746"/>
    <w:rsid w:val="00FB5D6F"/>
    <w:rsid w:val="00FD71BE"/>
    <w:rsid w:val="0B6425CB"/>
    <w:rsid w:val="40A930A1"/>
    <w:rsid w:val="553D18C7"/>
    <w:rsid w:val="62EC70B5"/>
    <w:rsid w:val="71C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E1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E1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BE1A42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E9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322"/>
    <w:rPr>
      <w:kern w:val="2"/>
      <w:sz w:val="18"/>
      <w:szCs w:val="18"/>
    </w:rPr>
  </w:style>
  <w:style w:type="paragraph" w:styleId="a4">
    <w:name w:val="footer"/>
    <w:basedOn w:val="a"/>
    <w:link w:val="Char0"/>
    <w:rsid w:val="00E9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39</cp:revision>
  <cp:lastPrinted>2022-09-05T01:21:00Z</cp:lastPrinted>
  <dcterms:created xsi:type="dcterms:W3CDTF">2014-10-29T12:08:00Z</dcterms:created>
  <dcterms:modified xsi:type="dcterms:W3CDTF">2022-09-05T01:21:00Z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