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危险废物申报登记月报表</w:t>
      </w:r>
    </w:p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</w:t>
      </w:r>
      <w:r w:rsidR="001801F0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034303">
        <w:rPr>
          <w:rFonts w:ascii="宋体" w:hAnsi="宋体" w:hint="eastAsia"/>
          <w:b/>
          <w:bCs/>
          <w:sz w:val="36"/>
          <w:szCs w:val="36"/>
          <w:u w:val="single"/>
        </w:rPr>
        <w:t>6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1801F0">
        <w:rPr>
          <w:rFonts w:hint="eastAsia"/>
          <w:b/>
          <w:bCs/>
          <w:sz w:val="32"/>
          <w:szCs w:val="32"/>
        </w:rPr>
        <w:t>：陈蒙蒙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83253230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1801F0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年</w:t>
      </w:r>
      <w:r w:rsidR="00034303">
        <w:rPr>
          <w:rFonts w:hint="eastAsia"/>
          <w:b/>
          <w:bCs/>
          <w:sz w:val="32"/>
          <w:szCs w:val="32"/>
          <w:u w:val="single"/>
        </w:rPr>
        <w:t>6</w:t>
      </w:r>
      <w:r>
        <w:rPr>
          <w:rFonts w:hint="eastAsia"/>
          <w:b/>
          <w:bCs/>
          <w:sz w:val="32"/>
          <w:szCs w:val="32"/>
        </w:rPr>
        <w:t>月</w:t>
      </w:r>
      <w:r w:rsidR="00351242">
        <w:rPr>
          <w:rFonts w:hint="eastAsia"/>
          <w:b/>
          <w:bCs/>
          <w:sz w:val="32"/>
          <w:szCs w:val="32"/>
          <w:u w:val="single"/>
        </w:rPr>
        <w:t>3</w:t>
      </w:r>
      <w:r w:rsidR="00F41A84">
        <w:rPr>
          <w:rFonts w:hint="eastAsia"/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</w:rPr>
        <w:t>日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BE1A42" w:rsidRDefault="00670D2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</w:p>
    <w:p w:rsidR="00BE1A42" w:rsidRDefault="00BE1A42">
      <w:pPr>
        <w:pStyle w:val="p0"/>
        <w:rPr>
          <w:rFonts w:ascii="宋体" w:hAnsi="宋体"/>
          <w:b/>
          <w:bCs/>
          <w:sz w:val="32"/>
          <w:szCs w:val="32"/>
        </w:rPr>
      </w:pPr>
    </w:p>
    <w:tbl>
      <w:tblPr>
        <w:tblW w:w="14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2079"/>
        <w:gridCol w:w="576"/>
      </w:tblGrid>
      <w:tr w:rsidR="00BE1A42" w:rsidTr="00293EC1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noWrap/>
            <w:vAlign w:val="center"/>
          </w:tcPr>
          <w:p w:rsidR="00BE1A42" w:rsidRDefault="00670D2E" w:rsidP="005527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 w:rsidR="00A767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5527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 w:rsidR="00BE1A42" w:rsidTr="003945A5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BE1A42" w:rsidTr="003945A5">
        <w:trPr>
          <w:trHeight w:val="57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转移联单号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FB5D6F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58196A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11395A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11395A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6F92" w:rsidRDefault="00B86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E1A42" w:rsidRDefault="00BE1A42">
      <w:pPr>
        <w:jc w:val="center"/>
      </w:pPr>
    </w:p>
    <w:p w:rsidR="00BE1A42" w:rsidRDefault="00BE1A42"/>
    <w:sectPr w:rsidR="00BE1A42" w:rsidSect="00BE1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64" w:rsidRDefault="00867364" w:rsidP="00E96322">
      <w:r>
        <w:separator/>
      </w:r>
    </w:p>
  </w:endnote>
  <w:endnote w:type="continuationSeparator" w:id="1">
    <w:p w:rsidR="00867364" w:rsidRDefault="00867364" w:rsidP="00E9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64" w:rsidRDefault="00867364" w:rsidP="00E96322">
      <w:r>
        <w:separator/>
      </w:r>
    </w:p>
  </w:footnote>
  <w:footnote w:type="continuationSeparator" w:id="1">
    <w:p w:rsidR="00867364" w:rsidRDefault="00867364" w:rsidP="00E96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33"/>
    <w:rsid w:val="00003037"/>
    <w:rsid w:val="00034303"/>
    <w:rsid w:val="000569F8"/>
    <w:rsid w:val="000B6B5A"/>
    <w:rsid w:val="000C57F1"/>
    <w:rsid w:val="000F7EAE"/>
    <w:rsid w:val="0011395A"/>
    <w:rsid w:val="001801F0"/>
    <w:rsid w:val="001C4B1D"/>
    <w:rsid w:val="001C6473"/>
    <w:rsid w:val="00207F00"/>
    <w:rsid w:val="00257019"/>
    <w:rsid w:val="00293EC1"/>
    <w:rsid w:val="002D4BCD"/>
    <w:rsid w:val="002D77EE"/>
    <w:rsid w:val="00305BEE"/>
    <w:rsid w:val="00351242"/>
    <w:rsid w:val="0037697F"/>
    <w:rsid w:val="003945A5"/>
    <w:rsid w:val="003E6D8B"/>
    <w:rsid w:val="0040309A"/>
    <w:rsid w:val="00407676"/>
    <w:rsid w:val="00430F26"/>
    <w:rsid w:val="00455EFC"/>
    <w:rsid w:val="00485B11"/>
    <w:rsid w:val="004C287F"/>
    <w:rsid w:val="00511512"/>
    <w:rsid w:val="00526372"/>
    <w:rsid w:val="0055271C"/>
    <w:rsid w:val="0058196A"/>
    <w:rsid w:val="00594AFD"/>
    <w:rsid w:val="005A721A"/>
    <w:rsid w:val="006135C3"/>
    <w:rsid w:val="00655433"/>
    <w:rsid w:val="00666BFF"/>
    <w:rsid w:val="00670D2E"/>
    <w:rsid w:val="006B606B"/>
    <w:rsid w:val="006F5EB8"/>
    <w:rsid w:val="006F64DF"/>
    <w:rsid w:val="00721EE1"/>
    <w:rsid w:val="00742007"/>
    <w:rsid w:val="0075625A"/>
    <w:rsid w:val="007913E7"/>
    <w:rsid w:val="008232F3"/>
    <w:rsid w:val="00823EB0"/>
    <w:rsid w:val="00864C50"/>
    <w:rsid w:val="00867364"/>
    <w:rsid w:val="00880E5D"/>
    <w:rsid w:val="00881BBC"/>
    <w:rsid w:val="008C1ECC"/>
    <w:rsid w:val="008D30C4"/>
    <w:rsid w:val="009158BE"/>
    <w:rsid w:val="009231D0"/>
    <w:rsid w:val="0098185F"/>
    <w:rsid w:val="009C6448"/>
    <w:rsid w:val="009F59F1"/>
    <w:rsid w:val="00A232C5"/>
    <w:rsid w:val="00A558D2"/>
    <w:rsid w:val="00A56713"/>
    <w:rsid w:val="00A7671C"/>
    <w:rsid w:val="00A84583"/>
    <w:rsid w:val="00AA2DFD"/>
    <w:rsid w:val="00AB186B"/>
    <w:rsid w:val="00B078F0"/>
    <w:rsid w:val="00B32105"/>
    <w:rsid w:val="00B86F92"/>
    <w:rsid w:val="00BE1A42"/>
    <w:rsid w:val="00C708BD"/>
    <w:rsid w:val="00D17F14"/>
    <w:rsid w:val="00D27C41"/>
    <w:rsid w:val="00E02322"/>
    <w:rsid w:val="00E25F23"/>
    <w:rsid w:val="00E432C7"/>
    <w:rsid w:val="00E5287F"/>
    <w:rsid w:val="00E672CE"/>
    <w:rsid w:val="00E96322"/>
    <w:rsid w:val="00EB4BD7"/>
    <w:rsid w:val="00EB6E99"/>
    <w:rsid w:val="00ED11CA"/>
    <w:rsid w:val="00F01A60"/>
    <w:rsid w:val="00F03B48"/>
    <w:rsid w:val="00F41A84"/>
    <w:rsid w:val="00F56746"/>
    <w:rsid w:val="00FB5D6F"/>
    <w:rsid w:val="00FD71BE"/>
    <w:rsid w:val="0B6425CB"/>
    <w:rsid w:val="40A930A1"/>
    <w:rsid w:val="553D18C7"/>
    <w:rsid w:val="62EC70B5"/>
    <w:rsid w:val="71C5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E1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E1A42"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rsid w:val="00BE1A42"/>
    <w:pPr>
      <w:widowControl/>
    </w:pPr>
    <w:rPr>
      <w:rFonts w:ascii="宋体" w:hAnsi="宋体" w:cs="宋体"/>
      <w:kern w:val="0"/>
      <w:szCs w:val="21"/>
    </w:rPr>
  </w:style>
  <w:style w:type="paragraph" w:styleId="a3">
    <w:name w:val="header"/>
    <w:basedOn w:val="a"/>
    <w:link w:val="Char"/>
    <w:rsid w:val="00E9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322"/>
    <w:rPr>
      <w:kern w:val="2"/>
      <w:sz w:val="18"/>
      <w:szCs w:val="18"/>
    </w:rPr>
  </w:style>
  <w:style w:type="paragraph" w:styleId="a4">
    <w:name w:val="footer"/>
    <w:basedOn w:val="a"/>
    <w:link w:val="Char0"/>
    <w:rsid w:val="00E9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刘松</cp:lastModifiedBy>
  <cp:revision>37</cp:revision>
  <cp:lastPrinted>2020-06-01T06:17:00Z</cp:lastPrinted>
  <dcterms:created xsi:type="dcterms:W3CDTF">2014-10-29T12:08:00Z</dcterms:created>
  <dcterms:modified xsi:type="dcterms:W3CDTF">2022-07-05T02:59:00Z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