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2043"/>
        <w:gridCol w:w="1113"/>
        <w:gridCol w:w="821"/>
        <w:gridCol w:w="706"/>
        <w:gridCol w:w="1137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0.42979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0.42979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1.67256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0.40783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0.04502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1.31579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0.140276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0.140276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0.403826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0240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18F3E1A"/>
    <w:rsid w:val="02725475"/>
    <w:rsid w:val="02DC6609"/>
    <w:rsid w:val="037A2A3A"/>
    <w:rsid w:val="03D4721F"/>
    <w:rsid w:val="040C7423"/>
    <w:rsid w:val="04DA3EFD"/>
    <w:rsid w:val="06014A9B"/>
    <w:rsid w:val="068663E5"/>
    <w:rsid w:val="068F658C"/>
    <w:rsid w:val="06E116E0"/>
    <w:rsid w:val="081F60EF"/>
    <w:rsid w:val="08A72EB3"/>
    <w:rsid w:val="092A3856"/>
    <w:rsid w:val="0954686B"/>
    <w:rsid w:val="0B16508E"/>
    <w:rsid w:val="0C222447"/>
    <w:rsid w:val="0D103128"/>
    <w:rsid w:val="0D78637B"/>
    <w:rsid w:val="0E890087"/>
    <w:rsid w:val="0E9F6611"/>
    <w:rsid w:val="12CC1E0B"/>
    <w:rsid w:val="12EF37E0"/>
    <w:rsid w:val="13512AA1"/>
    <w:rsid w:val="136B71B3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D4D7A81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8EB63A0"/>
    <w:rsid w:val="298630B2"/>
    <w:rsid w:val="2B3D246E"/>
    <w:rsid w:val="2DDF621F"/>
    <w:rsid w:val="2DE7182C"/>
    <w:rsid w:val="2F5715CA"/>
    <w:rsid w:val="2FEB4705"/>
    <w:rsid w:val="30295B8D"/>
    <w:rsid w:val="307C26FF"/>
    <w:rsid w:val="310A680B"/>
    <w:rsid w:val="32A61C6A"/>
    <w:rsid w:val="330B7D6A"/>
    <w:rsid w:val="337E08C4"/>
    <w:rsid w:val="346E55E0"/>
    <w:rsid w:val="35906B43"/>
    <w:rsid w:val="359E5CF2"/>
    <w:rsid w:val="366D5F56"/>
    <w:rsid w:val="37FB3FDA"/>
    <w:rsid w:val="38FF2E67"/>
    <w:rsid w:val="3C147023"/>
    <w:rsid w:val="3C587148"/>
    <w:rsid w:val="3C817183"/>
    <w:rsid w:val="3D075F89"/>
    <w:rsid w:val="3EA13331"/>
    <w:rsid w:val="3FA67796"/>
    <w:rsid w:val="3FC067D1"/>
    <w:rsid w:val="41402ABB"/>
    <w:rsid w:val="421B2E71"/>
    <w:rsid w:val="42F405DF"/>
    <w:rsid w:val="435E60F6"/>
    <w:rsid w:val="43CD6976"/>
    <w:rsid w:val="43D20F4F"/>
    <w:rsid w:val="4521275D"/>
    <w:rsid w:val="453466CB"/>
    <w:rsid w:val="45407958"/>
    <w:rsid w:val="45FC590E"/>
    <w:rsid w:val="463B21B5"/>
    <w:rsid w:val="46F46227"/>
    <w:rsid w:val="4867383D"/>
    <w:rsid w:val="48D10FEA"/>
    <w:rsid w:val="49380D36"/>
    <w:rsid w:val="4C333C88"/>
    <w:rsid w:val="4C505954"/>
    <w:rsid w:val="4DC025C8"/>
    <w:rsid w:val="4E4D53E2"/>
    <w:rsid w:val="4ECD084E"/>
    <w:rsid w:val="4EE67BE9"/>
    <w:rsid w:val="4F2F6737"/>
    <w:rsid w:val="51B6561D"/>
    <w:rsid w:val="51C97FAB"/>
    <w:rsid w:val="52CC3391"/>
    <w:rsid w:val="539138F0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82B2191"/>
    <w:rsid w:val="58C66426"/>
    <w:rsid w:val="59883B5D"/>
    <w:rsid w:val="5B374728"/>
    <w:rsid w:val="5BCB577A"/>
    <w:rsid w:val="5C8D5C67"/>
    <w:rsid w:val="5E1072EF"/>
    <w:rsid w:val="5E2C1DFB"/>
    <w:rsid w:val="5E6E2D9D"/>
    <w:rsid w:val="616B16C2"/>
    <w:rsid w:val="616E3108"/>
    <w:rsid w:val="625761B8"/>
    <w:rsid w:val="62B6623A"/>
    <w:rsid w:val="635C7E27"/>
    <w:rsid w:val="63CA1407"/>
    <w:rsid w:val="64F80247"/>
    <w:rsid w:val="65784A33"/>
    <w:rsid w:val="65A31C28"/>
    <w:rsid w:val="65E24BA5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3BA44C4"/>
    <w:rsid w:val="74747977"/>
    <w:rsid w:val="759E5556"/>
    <w:rsid w:val="75CA2B92"/>
    <w:rsid w:val="760616F0"/>
    <w:rsid w:val="763C6B82"/>
    <w:rsid w:val="77D9530E"/>
    <w:rsid w:val="792378D6"/>
    <w:rsid w:val="7C650852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147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2024-04-07T05:42:49Z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FD8009C253354E0988E6C1C2E3DCC76A</vt:lpwstr>
  </property>
</Properties>
</file>