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三季度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212"/>
        <w:gridCol w:w="1140"/>
        <w:gridCol w:w="125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0.2453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0.2453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0.2453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0.29539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0.29539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0.48434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0.010584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0.010584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11394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66110C8"/>
    <w:rsid w:val="07BE7AF8"/>
    <w:rsid w:val="08A72EB3"/>
    <w:rsid w:val="0954686B"/>
    <w:rsid w:val="0C222447"/>
    <w:rsid w:val="0E890087"/>
    <w:rsid w:val="0FF04D20"/>
    <w:rsid w:val="13D169A2"/>
    <w:rsid w:val="15297C44"/>
    <w:rsid w:val="157331CE"/>
    <w:rsid w:val="16F31BB2"/>
    <w:rsid w:val="17C64F0A"/>
    <w:rsid w:val="18E1687F"/>
    <w:rsid w:val="190E1BF8"/>
    <w:rsid w:val="1C6424F9"/>
    <w:rsid w:val="1CAA4FD4"/>
    <w:rsid w:val="1CDB30AF"/>
    <w:rsid w:val="1E415F15"/>
    <w:rsid w:val="1F387155"/>
    <w:rsid w:val="1F8B1265"/>
    <w:rsid w:val="237D0994"/>
    <w:rsid w:val="25D228B6"/>
    <w:rsid w:val="27026C0B"/>
    <w:rsid w:val="27545EB0"/>
    <w:rsid w:val="298630B2"/>
    <w:rsid w:val="2AAB1038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1B7547B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600CC5"/>
    <w:rsid w:val="5E1072EF"/>
    <w:rsid w:val="5F1F60DA"/>
    <w:rsid w:val="616E3108"/>
    <w:rsid w:val="62B6623A"/>
    <w:rsid w:val="63CA1407"/>
    <w:rsid w:val="64F80247"/>
    <w:rsid w:val="65784A33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D73BAE"/>
    <w:rsid w:val="76360BF4"/>
    <w:rsid w:val="792378D6"/>
    <w:rsid w:val="793B6160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2023-10-10T03:06:35Z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FD8009C253354E0988E6C1C2E3DCC76A</vt:lpwstr>
  </property>
</Properties>
</file>